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5E70" w:rsidRPr="007C5E70" w:rsidRDefault="007C5E70" w:rsidP="007C5E70">
      <w:pPr>
        <w:shd w:val="clear" w:color="auto" w:fill="FFFFFF"/>
        <w:spacing w:after="195" w:line="390" w:lineRule="atLeast"/>
        <w:textAlignment w:val="baseline"/>
        <w:outlineLvl w:val="0"/>
        <w:rPr>
          <w:rFonts w:ascii="Arial" w:eastAsia="Times New Roman" w:hAnsi="Arial" w:cs="Arial"/>
          <w:b/>
          <w:bCs/>
          <w:color w:val="2E5A99"/>
          <w:kern w:val="36"/>
          <w:sz w:val="39"/>
          <w:szCs w:val="39"/>
          <w:lang w:eastAsia="ru-RU"/>
        </w:rPr>
      </w:pPr>
      <w:r w:rsidRPr="007C5E70">
        <w:rPr>
          <w:rFonts w:ascii="Arial" w:eastAsia="Times New Roman" w:hAnsi="Arial" w:cs="Arial"/>
          <w:b/>
          <w:bCs/>
          <w:color w:val="2E5A99"/>
          <w:kern w:val="36"/>
          <w:sz w:val="39"/>
          <w:szCs w:val="39"/>
          <w:lang w:eastAsia="ru-RU"/>
        </w:rPr>
        <w:t>Информационный плакат «Итоговое собеседование по русскому языку в 2023 году»</w:t>
      </w:r>
    </w:p>
    <w:p w:rsidR="007C5E70" w:rsidRPr="007C5E70" w:rsidRDefault="007C5E70" w:rsidP="007C5E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697415" cy="8063924"/>
            <wp:effectExtent l="19050" t="0" r="0" b="0"/>
            <wp:docPr id="1" name="Рисунок 1" descr="http://ricoko.ru/wp-content/uploads/2022/12/%D0%98%D0%BD%D1%84%D0%BE%D1%80%D0%BC%D0%B0%D1%86%D0%B8%D0%BE%D0%BD%D0%BD%D1%8B%D0%B9-%D0%BF%D0%BB%D0%B0%D0%BA%D0%B0%D1%82-%D0%98%D0%A1-9-2023_2-1170x16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ricoko.ru/wp-content/uploads/2022/12/%D0%98%D0%BD%D1%84%D0%BE%D1%80%D0%BC%D0%B0%D1%86%D0%B8%D0%BE%D0%BD%D0%BD%D1%8B%D0%B9-%D0%BF%D0%BB%D0%B0%D0%BA%D0%B0%D1%82-%D0%98%D0%A1-9-2023_2-1170x1655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677" cy="80756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C5E70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</w:p>
    <w:p w:rsidR="007C5E70" w:rsidRDefault="007C5E70" w:rsidP="007C5E7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222222"/>
          <w:sz w:val="21"/>
          <w:lang w:eastAsia="ru-RU"/>
        </w:rPr>
      </w:pPr>
    </w:p>
    <w:p w:rsidR="007C5E70" w:rsidRPr="007C5E70" w:rsidRDefault="007C5E70" w:rsidP="007C5E7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7C5E70">
        <w:rPr>
          <w:rFonts w:ascii="Arial" w:eastAsia="Times New Roman" w:hAnsi="Arial" w:cs="Arial"/>
          <w:b/>
          <w:bCs/>
          <w:color w:val="222222"/>
          <w:sz w:val="21"/>
          <w:lang w:eastAsia="ru-RU"/>
        </w:rPr>
        <w:lastRenderedPageBreak/>
        <w:t>Сроки, места, порядок информирования о результатах итогового собеседования по русскому языку и срок действия результатов итогового собеседования по русскому языку</w:t>
      </w:r>
    </w:p>
    <w:p w:rsidR="007C5E70" w:rsidRPr="007C5E70" w:rsidRDefault="007C5E70" w:rsidP="007C5E70">
      <w:pPr>
        <w:shd w:val="clear" w:color="auto" w:fill="FFFFFF"/>
        <w:spacing w:after="225" w:line="240" w:lineRule="auto"/>
        <w:textAlignment w:val="baseline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7C5E7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Проверка ответов участников итогового собеседования осуществляется экспертом непосредственно в процессе ответа по специально разработанным критериям по системе «зачёт»/«незачёт».</w:t>
      </w:r>
    </w:p>
    <w:p w:rsidR="007C5E70" w:rsidRPr="007C5E70" w:rsidRDefault="007C5E70" w:rsidP="007C5E7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7C5E7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Обработка итогового собеседования завершается </w:t>
      </w:r>
      <w:r w:rsidRPr="007C5E70">
        <w:rPr>
          <w:rFonts w:ascii="Arial" w:eastAsia="Times New Roman" w:hAnsi="Arial" w:cs="Arial"/>
          <w:b/>
          <w:bCs/>
          <w:color w:val="222222"/>
          <w:sz w:val="21"/>
          <w:lang w:eastAsia="ru-RU"/>
        </w:rPr>
        <w:t>не позднее чем через двенадцать календарных дней </w:t>
      </w:r>
      <w:r w:rsidRPr="007C5E7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со дня проведения итогового собеседования.</w:t>
      </w:r>
    </w:p>
    <w:p w:rsidR="007C5E70" w:rsidRPr="007C5E70" w:rsidRDefault="007C5E70" w:rsidP="007C5E70">
      <w:pPr>
        <w:shd w:val="clear" w:color="auto" w:fill="FFFFFF"/>
        <w:spacing w:after="225" w:line="240" w:lineRule="auto"/>
        <w:textAlignment w:val="baseline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7C5E7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Участники итогового собеседования могут ознакомиться с результатами итогового собеседования:</w:t>
      </w:r>
    </w:p>
    <w:p w:rsidR="007C5E70" w:rsidRPr="007C5E70" w:rsidRDefault="007C5E70" w:rsidP="007C5E70">
      <w:pPr>
        <w:shd w:val="clear" w:color="auto" w:fill="FFFFFF"/>
        <w:spacing w:after="225" w:line="240" w:lineRule="auto"/>
        <w:textAlignment w:val="baseline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7C5E7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– обучающиеся – в образовательных организациях по месту учебы;</w:t>
      </w:r>
    </w:p>
    <w:p w:rsidR="007C5E70" w:rsidRPr="007C5E70" w:rsidRDefault="007C5E70" w:rsidP="007C5E70">
      <w:pPr>
        <w:shd w:val="clear" w:color="auto" w:fill="FFFFFF"/>
        <w:spacing w:after="225" w:line="240" w:lineRule="auto"/>
        <w:textAlignment w:val="baseline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7C5E7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– экстерны – в образовательных организациях, в которые они были зачислены для прохождения итогового собеседования.</w:t>
      </w:r>
    </w:p>
    <w:p w:rsidR="007C5E70" w:rsidRPr="007C5E70" w:rsidRDefault="007C5E70" w:rsidP="007C5E7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7C5E7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Итоговое собеседование как допуск к государственной итоговой аттестации по образовательным программам основного общего образования действует </w:t>
      </w:r>
      <w:r w:rsidRPr="007C5E70">
        <w:rPr>
          <w:rFonts w:ascii="Arial" w:eastAsia="Times New Roman" w:hAnsi="Arial" w:cs="Arial"/>
          <w:b/>
          <w:bCs/>
          <w:color w:val="222222"/>
          <w:sz w:val="21"/>
          <w:lang w:eastAsia="ru-RU"/>
        </w:rPr>
        <w:t>бессрочно</w:t>
      </w:r>
      <w:r w:rsidRPr="007C5E7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</w:t>
      </w:r>
    </w:p>
    <w:p w:rsidR="007C5E70" w:rsidRDefault="007C5E70"/>
    <w:p w:rsidR="00714430" w:rsidRPr="007C5E70" w:rsidRDefault="007C5E70" w:rsidP="007C5E70">
      <w:pPr>
        <w:tabs>
          <w:tab w:val="left" w:pos="1639"/>
        </w:tabs>
      </w:pPr>
      <w:r>
        <w:tab/>
      </w:r>
    </w:p>
    <w:sectPr w:rsidR="00714430" w:rsidRPr="007C5E70" w:rsidSect="007C5E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C5E70"/>
    <w:rsid w:val="00002FF8"/>
    <w:rsid w:val="000045B5"/>
    <w:rsid w:val="0000527D"/>
    <w:rsid w:val="00005A98"/>
    <w:rsid w:val="000061E1"/>
    <w:rsid w:val="000112CE"/>
    <w:rsid w:val="00013534"/>
    <w:rsid w:val="000215EB"/>
    <w:rsid w:val="00022045"/>
    <w:rsid w:val="0002598B"/>
    <w:rsid w:val="0002680C"/>
    <w:rsid w:val="00026F62"/>
    <w:rsid w:val="00027639"/>
    <w:rsid w:val="000279FC"/>
    <w:rsid w:val="00030B85"/>
    <w:rsid w:val="000310F4"/>
    <w:rsid w:val="000322C3"/>
    <w:rsid w:val="00034568"/>
    <w:rsid w:val="00034DD8"/>
    <w:rsid w:val="00035336"/>
    <w:rsid w:val="000377EF"/>
    <w:rsid w:val="00041519"/>
    <w:rsid w:val="00045D12"/>
    <w:rsid w:val="000471E8"/>
    <w:rsid w:val="00053A58"/>
    <w:rsid w:val="00054AD0"/>
    <w:rsid w:val="00054B70"/>
    <w:rsid w:val="000559FD"/>
    <w:rsid w:val="000566A1"/>
    <w:rsid w:val="00057163"/>
    <w:rsid w:val="000574C3"/>
    <w:rsid w:val="00062159"/>
    <w:rsid w:val="00065B9F"/>
    <w:rsid w:val="00065F32"/>
    <w:rsid w:val="0006642A"/>
    <w:rsid w:val="00066C03"/>
    <w:rsid w:val="000671DE"/>
    <w:rsid w:val="00070710"/>
    <w:rsid w:val="00070C95"/>
    <w:rsid w:val="00072AD1"/>
    <w:rsid w:val="0008136A"/>
    <w:rsid w:val="00081607"/>
    <w:rsid w:val="000816D1"/>
    <w:rsid w:val="000859A2"/>
    <w:rsid w:val="00086313"/>
    <w:rsid w:val="00090E5C"/>
    <w:rsid w:val="00091553"/>
    <w:rsid w:val="000929E7"/>
    <w:rsid w:val="00096657"/>
    <w:rsid w:val="000976B3"/>
    <w:rsid w:val="000A1B9A"/>
    <w:rsid w:val="000A55A5"/>
    <w:rsid w:val="000A6400"/>
    <w:rsid w:val="000B35C6"/>
    <w:rsid w:val="000B6BC1"/>
    <w:rsid w:val="000B74A3"/>
    <w:rsid w:val="000C0FED"/>
    <w:rsid w:val="000C143D"/>
    <w:rsid w:val="000C1A30"/>
    <w:rsid w:val="000C1C1C"/>
    <w:rsid w:val="000C1FB4"/>
    <w:rsid w:val="000C491E"/>
    <w:rsid w:val="000C508F"/>
    <w:rsid w:val="000C7854"/>
    <w:rsid w:val="000C7A46"/>
    <w:rsid w:val="000D00F8"/>
    <w:rsid w:val="000D0CAF"/>
    <w:rsid w:val="000D3340"/>
    <w:rsid w:val="000D3A50"/>
    <w:rsid w:val="000D4A6B"/>
    <w:rsid w:val="000D7319"/>
    <w:rsid w:val="000E00A2"/>
    <w:rsid w:val="000E01F5"/>
    <w:rsid w:val="000E1A56"/>
    <w:rsid w:val="000E326C"/>
    <w:rsid w:val="000E7073"/>
    <w:rsid w:val="000E79E4"/>
    <w:rsid w:val="000F1FDF"/>
    <w:rsid w:val="000F261B"/>
    <w:rsid w:val="000F4127"/>
    <w:rsid w:val="000F549A"/>
    <w:rsid w:val="000F659B"/>
    <w:rsid w:val="000F68D2"/>
    <w:rsid w:val="000F738B"/>
    <w:rsid w:val="001016C8"/>
    <w:rsid w:val="00102F81"/>
    <w:rsid w:val="00103317"/>
    <w:rsid w:val="00105730"/>
    <w:rsid w:val="00112DB7"/>
    <w:rsid w:val="00115307"/>
    <w:rsid w:val="00115915"/>
    <w:rsid w:val="001202A4"/>
    <w:rsid w:val="001205D2"/>
    <w:rsid w:val="001208C2"/>
    <w:rsid w:val="00121878"/>
    <w:rsid w:val="00122A3D"/>
    <w:rsid w:val="00123DCB"/>
    <w:rsid w:val="001245D8"/>
    <w:rsid w:val="00126AEF"/>
    <w:rsid w:val="00127209"/>
    <w:rsid w:val="0013074D"/>
    <w:rsid w:val="0013134A"/>
    <w:rsid w:val="00131BB6"/>
    <w:rsid w:val="001371FD"/>
    <w:rsid w:val="00140927"/>
    <w:rsid w:val="00141DA1"/>
    <w:rsid w:val="001436A8"/>
    <w:rsid w:val="00143852"/>
    <w:rsid w:val="001447C2"/>
    <w:rsid w:val="00145286"/>
    <w:rsid w:val="00146402"/>
    <w:rsid w:val="00147C8A"/>
    <w:rsid w:val="00150070"/>
    <w:rsid w:val="00152365"/>
    <w:rsid w:val="0015342B"/>
    <w:rsid w:val="0015452A"/>
    <w:rsid w:val="001549AD"/>
    <w:rsid w:val="00156A80"/>
    <w:rsid w:val="001604D2"/>
    <w:rsid w:val="0016099C"/>
    <w:rsid w:val="00160C4C"/>
    <w:rsid w:val="00163303"/>
    <w:rsid w:val="00165349"/>
    <w:rsid w:val="0016543E"/>
    <w:rsid w:val="00166B06"/>
    <w:rsid w:val="00170CAB"/>
    <w:rsid w:val="001719F0"/>
    <w:rsid w:val="001747D3"/>
    <w:rsid w:val="00175310"/>
    <w:rsid w:val="0017705D"/>
    <w:rsid w:val="0018078E"/>
    <w:rsid w:val="001824BC"/>
    <w:rsid w:val="00183E02"/>
    <w:rsid w:val="00184396"/>
    <w:rsid w:val="00192221"/>
    <w:rsid w:val="0019487E"/>
    <w:rsid w:val="0019579C"/>
    <w:rsid w:val="00196E30"/>
    <w:rsid w:val="00197D45"/>
    <w:rsid w:val="001A06A9"/>
    <w:rsid w:val="001A202C"/>
    <w:rsid w:val="001A206B"/>
    <w:rsid w:val="001A2C0C"/>
    <w:rsid w:val="001A2F08"/>
    <w:rsid w:val="001A3749"/>
    <w:rsid w:val="001A40E3"/>
    <w:rsid w:val="001B06A4"/>
    <w:rsid w:val="001B337D"/>
    <w:rsid w:val="001B457C"/>
    <w:rsid w:val="001B45F1"/>
    <w:rsid w:val="001C027B"/>
    <w:rsid w:val="001C08CC"/>
    <w:rsid w:val="001C353E"/>
    <w:rsid w:val="001C6A40"/>
    <w:rsid w:val="001D204C"/>
    <w:rsid w:val="001D23F4"/>
    <w:rsid w:val="001D2C95"/>
    <w:rsid w:val="001D4CE1"/>
    <w:rsid w:val="001D70FD"/>
    <w:rsid w:val="001D7484"/>
    <w:rsid w:val="001D7845"/>
    <w:rsid w:val="001E05AA"/>
    <w:rsid w:val="001E10F0"/>
    <w:rsid w:val="001E16BB"/>
    <w:rsid w:val="001E1BB9"/>
    <w:rsid w:val="001E2CA7"/>
    <w:rsid w:val="001E38F1"/>
    <w:rsid w:val="001E4577"/>
    <w:rsid w:val="001E5C08"/>
    <w:rsid w:val="001E5CB4"/>
    <w:rsid w:val="001E7309"/>
    <w:rsid w:val="001F026E"/>
    <w:rsid w:val="001F0707"/>
    <w:rsid w:val="001F0E20"/>
    <w:rsid w:val="001F26E2"/>
    <w:rsid w:val="001F3832"/>
    <w:rsid w:val="001F40FB"/>
    <w:rsid w:val="001F5AAB"/>
    <w:rsid w:val="002005CD"/>
    <w:rsid w:val="002009CD"/>
    <w:rsid w:val="00201B3D"/>
    <w:rsid w:val="0020482A"/>
    <w:rsid w:val="00206D80"/>
    <w:rsid w:val="002074B9"/>
    <w:rsid w:val="002100BA"/>
    <w:rsid w:val="00211167"/>
    <w:rsid w:val="00211DD1"/>
    <w:rsid w:val="00212417"/>
    <w:rsid w:val="0021245B"/>
    <w:rsid w:val="00214899"/>
    <w:rsid w:val="00215546"/>
    <w:rsid w:val="002156B2"/>
    <w:rsid w:val="002159BF"/>
    <w:rsid w:val="00217748"/>
    <w:rsid w:val="00217DDA"/>
    <w:rsid w:val="00221ABF"/>
    <w:rsid w:val="00223B45"/>
    <w:rsid w:val="00224E72"/>
    <w:rsid w:val="002276FD"/>
    <w:rsid w:val="0023045A"/>
    <w:rsid w:val="00230565"/>
    <w:rsid w:val="00231294"/>
    <w:rsid w:val="002315F1"/>
    <w:rsid w:val="00231C47"/>
    <w:rsid w:val="0023258C"/>
    <w:rsid w:val="002329A3"/>
    <w:rsid w:val="00233199"/>
    <w:rsid w:val="002346D7"/>
    <w:rsid w:val="0023785A"/>
    <w:rsid w:val="00237A50"/>
    <w:rsid w:val="00237AD8"/>
    <w:rsid w:val="00242B69"/>
    <w:rsid w:val="00243777"/>
    <w:rsid w:val="00243B81"/>
    <w:rsid w:val="00243FDD"/>
    <w:rsid w:val="00251CA3"/>
    <w:rsid w:val="002531EC"/>
    <w:rsid w:val="002532CD"/>
    <w:rsid w:val="00256B28"/>
    <w:rsid w:val="00262D99"/>
    <w:rsid w:val="00266069"/>
    <w:rsid w:val="00270D7A"/>
    <w:rsid w:val="00273D43"/>
    <w:rsid w:val="00275213"/>
    <w:rsid w:val="00275354"/>
    <w:rsid w:val="00275977"/>
    <w:rsid w:val="00276A00"/>
    <w:rsid w:val="0028089B"/>
    <w:rsid w:val="002811A1"/>
    <w:rsid w:val="002828F0"/>
    <w:rsid w:val="0028589C"/>
    <w:rsid w:val="00286C3B"/>
    <w:rsid w:val="00290759"/>
    <w:rsid w:val="0029114E"/>
    <w:rsid w:val="00291D75"/>
    <w:rsid w:val="00292112"/>
    <w:rsid w:val="00292298"/>
    <w:rsid w:val="00292486"/>
    <w:rsid w:val="00294CDC"/>
    <w:rsid w:val="00294E4D"/>
    <w:rsid w:val="002959C9"/>
    <w:rsid w:val="0029626B"/>
    <w:rsid w:val="002A0555"/>
    <w:rsid w:val="002A0560"/>
    <w:rsid w:val="002A179A"/>
    <w:rsid w:val="002A2714"/>
    <w:rsid w:val="002A4030"/>
    <w:rsid w:val="002A5C97"/>
    <w:rsid w:val="002A6906"/>
    <w:rsid w:val="002B05C2"/>
    <w:rsid w:val="002B3C5D"/>
    <w:rsid w:val="002B408F"/>
    <w:rsid w:val="002C027F"/>
    <w:rsid w:val="002C077B"/>
    <w:rsid w:val="002C18CF"/>
    <w:rsid w:val="002C1FD2"/>
    <w:rsid w:val="002C3051"/>
    <w:rsid w:val="002C38B4"/>
    <w:rsid w:val="002C6B91"/>
    <w:rsid w:val="002C6F0C"/>
    <w:rsid w:val="002D0195"/>
    <w:rsid w:val="002D2AEB"/>
    <w:rsid w:val="002D2F71"/>
    <w:rsid w:val="002D4776"/>
    <w:rsid w:val="002D515E"/>
    <w:rsid w:val="002D71DC"/>
    <w:rsid w:val="002D7332"/>
    <w:rsid w:val="002E008D"/>
    <w:rsid w:val="002E0EDB"/>
    <w:rsid w:val="002E5ABD"/>
    <w:rsid w:val="002F0678"/>
    <w:rsid w:val="002F1428"/>
    <w:rsid w:val="002F60E9"/>
    <w:rsid w:val="002F6E9B"/>
    <w:rsid w:val="00301E6A"/>
    <w:rsid w:val="003022CB"/>
    <w:rsid w:val="0030631E"/>
    <w:rsid w:val="00306975"/>
    <w:rsid w:val="00307237"/>
    <w:rsid w:val="003078A1"/>
    <w:rsid w:val="00310654"/>
    <w:rsid w:val="00314B1A"/>
    <w:rsid w:val="00314C7A"/>
    <w:rsid w:val="00315EA8"/>
    <w:rsid w:val="003233FD"/>
    <w:rsid w:val="00323AF7"/>
    <w:rsid w:val="00326718"/>
    <w:rsid w:val="0032755B"/>
    <w:rsid w:val="00327CAB"/>
    <w:rsid w:val="00330A85"/>
    <w:rsid w:val="003317C1"/>
    <w:rsid w:val="003344B3"/>
    <w:rsid w:val="003357BD"/>
    <w:rsid w:val="0033759A"/>
    <w:rsid w:val="00340B11"/>
    <w:rsid w:val="00340F80"/>
    <w:rsid w:val="00341CA5"/>
    <w:rsid w:val="00342153"/>
    <w:rsid w:val="00345344"/>
    <w:rsid w:val="00351F59"/>
    <w:rsid w:val="00352909"/>
    <w:rsid w:val="003534EC"/>
    <w:rsid w:val="003539BE"/>
    <w:rsid w:val="00354B9D"/>
    <w:rsid w:val="00356960"/>
    <w:rsid w:val="00357D5E"/>
    <w:rsid w:val="00360473"/>
    <w:rsid w:val="00360BBA"/>
    <w:rsid w:val="00365F43"/>
    <w:rsid w:val="00371337"/>
    <w:rsid w:val="003716A5"/>
    <w:rsid w:val="00371D84"/>
    <w:rsid w:val="00372CF4"/>
    <w:rsid w:val="0037573F"/>
    <w:rsid w:val="00380A8E"/>
    <w:rsid w:val="00381D46"/>
    <w:rsid w:val="00385305"/>
    <w:rsid w:val="003855A5"/>
    <w:rsid w:val="0038567C"/>
    <w:rsid w:val="0038587B"/>
    <w:rsid w:val="00386F6B"/>
    <w:rsid w:val="00390A7F"/>
    <w:rsid w:val="003914C2"/>
    <w:rsid w:val="003928C1"/>
    <w:rsid w:val="00393144"/>
    <w:rsid w:val="003936D1"/>
    <w:rsid w:val="00393C7D"/>
    <w:rsid w:val="00395B91"/>
    <w:rsid w:val="003967A1"/>
    <w:rsid w:val="003A19BF"/>
    <w:rsid w:val="003A6282"/>
    <w:rsid w:val="003B0B94"/>
    <w:rsid w:val="003B270C"/>
    <w:rsid w:val="003B35F2"/>
    <w:rsid w:val="003B3DA2"/>
    <w:rsid w:val="003B3F1C"/>
    <w:rsid w:val="003B5971"/>
    <w:rsid w:val="003B59AC"/>
    <w:rsid w:val="003B6F2C"/>
    <w:rsid w:val="003B7210"/>
    <w:rsid w:val="003B7CBF"/>
    <w:rsid w:val="003C1859"/>
    <w:rsid w:val="003C28C0"/>
    <w:rsid w:val="003C2AE9"/>
    <w:rsid w:val="003C2F39"/>
    <w:rsid w:val="003C3D6E"/>
    <w:rsid w:val="003C4EAA"/>
    <w:rsid w:val="003C7699"/>
    <w:rsid w:val="003C78C3"/>
    <w:rsid w:val="003D0485"/>
    <w:rsid w:val="003D0F3E"/>
    <w:rsid w:val="003D1C17"/>
    <w:rsid w:val="003D7D60"/>
    <w:rsid w:val="003E0F27"/>
    <w:rsid w:val="003E277C"/>
    <w:rsid w:val="003E347B"/>
    <w:rsid w:val="003E443C"/>
    <w:rsid w:val="003E564A"/>
    <w:rsid w:val="003E6A5C"/>
    <w:rsid w:val="003E7686"/>
    <w:rsid w:val="003E7C93"/>
    <w:rsid w:val="003F085E"/>
    <w:rsid w:val="003F0C6A"/>
    <w:rsid w:val="003F2D9F"/>
    <w:rsid w:val="003F40BD"/>
    <w:rsid w:val="003F46CC"/>
    <w:rsid w:val="003F4E34"/>
    <w:rsid w:val="003F60E4"/>
    <w:rsid w:val="003F706E"/>
    <w:rsid w:val="003F735B"/>
    <w:rsid w:val="004001C0"/>
    <w:rsid w:val="004007D2"/>
    <w:rsid w:val="00401072"/>
    <w:rsid w:val="00401740"/>
    <w:rsid w:val="0040391F"/>
    <w:rsid w:val="004048D0"/>
    <w:rsid w:val="00406B33"/>
    <w:rsid w:val="00410461"/>
    <w:rsid w:val="00411693"/>
    <w:rsid w:val="00412C5A"/>
    <w:rsid w:val="00414679"/>
    <w:rsid w:val="0041471C"/>
    <w:rsid w:val="00414776"/>
    <w:rsid w:val="00415BF3"/>
    <w:rsid w:val="0041678B"/>
    <w:rsid w:val="0041793B"/>
    <w:rsid w:val="00420281"/>
    <w:rsid w:val="00420388"/>
    <w:rsid w:val="00420D29"/>
    <w:rsid w:val="00420F13"/>
    <w:rsid w:val="004226A6"/>
    <w:rsid w:val="00423483"/>
    <w:rsid w:val="00424683"/>
    <w:rsid w:val="0042740E"/>
    <w:rsid w:val="00430D62"/>
    <w:rsid w:val="00430DE4"/>
    <w:rsid w:val="0043100D"/>
    <w:rsid w:val="00432BE7"/>
    <w:rsid w:val="00434860"/>
    <w:rsid w:val="00435278"/>
    <w:rsid w:val="00435D0B"/>
    <w:rsid w:val="00435F5B"/>
    <w:rsid w:val="004366C0"/>
    <w:rsid w:val="00436CCC"/>
    <w:rsid w:val="00437E5D"/>
    <w:rsid w:val="00440DB2"/>
    <w:rsid w:val="00441FAE"/>
    <w:rsid w:val="004441C8"/>
    <w:rsid w:val="004451C3"/>
    <w:rsid w:val="00446051"/>
    <w:rsid w:val="00446920"/>
    <w:rsid w:val="004508A7"/>
    <w:rsid w:val="00452BF5"/>
    <w:rsid w:val="00452C00"/>
    <w:rsid w:val="00454658"/>
    <w:rsid w:val="00456737"/>
    <w:rsid w:val="00460E34"/>
    <w:rsid w:val="00461985"/>
    <w:rsid w:val="00461EE2"/>
    <w:rsid w:val="00462F90"/>
    <w:rsid w:val="0046376C"/>
    <w:rsid w:val="00464151"/>
    <w:rsid w:val="0046492F"/>
    <w:rsid w:val="004679E3"/>
    <w:rsid w:val="00467B35"/>
    <w:rsid w:val="00467D38"/>
    <w:rsid w:val="00471FFA"/>
    <w:rsid w:val="00472039"/>
    <w:rsid w:val="004734FF"/>
    <w:rsid w:val="004735EF"/>
    <w:rsid w:val="00475873"/>
    <w:rsid w:val="00480697"/>
    <w:rsid w:val="00480C35"/>
    <w:rsid w:val="00481F8D"/>
    <w:rsid w:val="00482737"/>
    <w:rsid w:val="004833A0"/>
    <w:rsid w:val="00484D43"/>
    <w:rsid w:val="00485D76"/>
    <w:rsid w:val="00487714"/>
    <w:rsid w:val="00490CAC"/>
    <w:rsid w:val="0049396E"/>
    <w:rsid w:val="0049431E"/>
    <w:rsid w:val="004952F4"/>
    <w:rsid w:val="0049530D"/>
    <w:rsid w:val="004955B3"/>
    <w:rsid w:val="00496425"/>
    <w:rsid w:val="0049709E"/>
    <w:rsid w:val="004A3CF7"/>
    <w:rsid w:val="004A5B0F"/>
    <w:rsid w:val="004B2F0F"/>
    <w:rsid w:val="004B2F2B"/>
    <w:rsid w:val="004B3869"/>
    <w:rsid w:val="004B7C11"/>
    <w:rsid w:val="004C0C56"/>
    <w:rsid w:val="004C31C9"/>
    <w:rsid w:val="004C37A6"/>
    <w:rsid w:val="004D0548"/>
    <w:rsid w:val="004D1546"/>
    <w:rsid w:val="004D2526"/>
    <w:rsid w:val="004D594A"/>
    <w:rsid w:val="004D596F"/>
    <w:rsid w:val="004D5BEB"/>
    <w:rsid w:val="004D5EF2"/>
    <w:rsid w:val="004E09A0"/>
    <w:rsid w:val="004E2988"/>
    <w:rsid w:val="004E2AE6"/>
    <w:rsid w:val="004E46FF"/>
    <w:rsid w:val="004E4CF2"/>
    <w:rsid w:val="004F09D6"/>
    <w:rsid w:val="004F0F7D"/>
    <w:rsid w:val="004F232F"/>
    <w:rsid w:val="004F2B15"/>
    <w:rsid w:val="004F36E6"/>
    <w:rsid w:val="004F38FC"/>
    <w:rsid w:val="004F4A03"/>
    <w:rsid w:val="004F5A59"/>
    <w:rsid w:val="004F6356"/>
    <w:rsid w:val="004F65A6"/>
    <w:rsid w:val="00500C49"/>
    <w:rsid w:val="00502E07"/>
    <w:rsid w:val="00505ED5"/>
    <w:rsid w:val="005069C2"/>
    <w:rsid w:val="005110B5"/>
    <w:rsid w:val="00514F6C"/>
    <w:rsid w:val="00516878"/>
    <w:rsid w:val="00526825"/>
    <w:rsid w:val="00527FCD"/>
    <w:rsid w:val="00530466"/>
    <w:rsid w:val="00530A7D"/>
    <w:rsid w:val="005327D5"/>
    <w:rsid w:val="0053357D"/>
    <w:rsid w:val="005335BE"/>
    <w:rsid w:val="00533815"/>
    <w:rsid w:val="00533BC2"/>
    <w:rsid w:val="005348BF"/>
    <w:rsid w:val="00535890"/>
    <w:rsid w:val="005363FC"/>
    <w:rsid w:val="00536FDF"/>
    <w:rsid w:val="00540363"/>
    <w:rsid w:val="005409D0"/>
    <w:rsid w:val="005410D3"/>
    <w:rsid w:val="0054237F"/>
    <w:rsid w:val="00542FFA"/>
    <w:rsid w:val="00544119"/>
    <w:rsid w:val="005457F9"/>
    <w:rsid w:val="0054608F"/>
    <w:rsid w:val="00547FC0"/>
    <w:rsid w:val="005500A1"/>
    <w:rsid w:val="00550E01"/>
    <w:rsid w:val="005532D1"/>
    <w:rsid w:val="00562430"/>
    <w:rsid w:val="00563C29"/>
    <w:rsid w:val="00565FC0"/>
    <w:rsid w:val="00571B9D"/>
    <w:rsid w:val="00572F36"/>
    <w:rsid w:val="005734E5"/>
    <w:rsid w:val="00573A67"/>
    <w:rsid w:val="00574931"/>
    <w:rsid w:val="00574DBD"/>
    <w:rsid w:val="00575120"/>
    <w:rsid w:val="005762E5"/>
    <w:rsid w:val="005765C5"/>
    <w:rsid w:val="00577A39"/>
    <w:rsid w:val="00580E9D"/>
    <w:rsid w:val="00580F2B"/>
    <w:rsid w:val="00582359"/>
    <w:rsid w:val="00582B3F"/>
    <w:rsid w:val="00584553"/>
    <w:rsid w:val="00584ADC"/>
    <w:rsid w:val="00586199"/>
    <w:rsid w:val="00586C88"/>
    <w:rsid w:val="005908BE"/>
    <w:rsid w:val="00590B6E"/>
    <w:rsid w:val="00590BF4"/>
    <w:rsid w:val="0059121E"/>
    <w:rsid w:val="005A2D51"/>
    <w:rsid w:val="005A474D"/>
    <w:rsid w:val="005A4E08"/>
    <w:rsid w:val="005A55A6"/>
    <w:rsid w:val="005A66C4"/>
    <w:rsid w:val="005B0CC9"/>
    <w:rsid w:val="005B3E65"/>
    <w:rsid w:val="005B425B"/>
    <w:rsid w:val="005B4617"/>
    <w:rsid w:val="005B4BC4"/>
    <w:rsid w:val="005C05F7"/>
    <w:rsid w:val="005C0BA5"/>
    <w:rsid w:val="005C1D2F"/>
    <w:rsid w:val="005C2269"/>
    <w:rsid w:val="005C28BE"/>
    <w:rsid w:val="005C35E4"/>
    <w:rsid w:val="005C4C3A"/>
    <w:rsid w:val="005C7458"/>
    <w:rsid w:val="005C7E13"/>
    <w:rsid w:val="005D1DC7"/>
    <w:rsid w:val="005D2EC8"/>
    <w:rsid w:val="005D6143"/>
    <w:rsid w:val="005D7A06"/>
    <w:rsid w:val="005E154C"/>
    <w:rsid w:val="005E1608"/>
    <w:rsid w:val="005E1C90"/>
    <w:rsid w:val="005E1D8B"/>
    <w:rsid w:val="005E28EF"/>
    <w:rsid w:val="005E372F"/>
    <w:rsid w:val="005E4435"/>
    <w:rsid w:val="005E572A"/>
    <w:rsid w:val="005E7436"/>
    <w:rsid w:val="005E7FD6"/>
    <w:rsid w:val="005F14C3"/>
    <w:rsid w:val="005F2929"/>
    <w:rsid w:val="005F763E"/>
    <w:rsid w:val="00602F25"/>
    <w:rsid w:val="00603126"/>
    <w:rsid w:val="00603883"/>
    <w:rsid w:val="006051D2"/>
    <w:rsid w:val="00605371"/>
    <w:rsid w:val="00607129"/>
    <w:rsid w:val="006072C6"/>
    <w:rsid w:val="006073C7"/>
    <w:rsid w:val="00607C65"/>
    <w:rsid w:val="00611D25"/>
    <w:rsid w:val="006145F9"/>
    <w:rsid w:val="00615D03"/>
    <w:rsid w:val="00615D34"/>
    <w:rsid w:val="0062195C"/>
    <w:rsid w:val="006225E5"/>
    <w:rsid w:val="00623B26"/>
    <w:rsid w:val="006252E7"/>
    <w:rsid w:val="00626304"/>
    <w:rsid w:val="006349C8"/>
    <w:rsid w:val="00636B51"/>
    <w:rsid w:val="00637DE2"/>
    <w:rsid w:val="00644867"/>
    <w:rsid w:val="006468D2"/>
    <w:rsid w:val="00646D06"/>
    <w:rsid w:val="00655FF4"/>
    <w:rsid w:val="00656D42"/>
    <w:rsid w:val="00657A41"/>
    <w:rsid w:val="00657BA1"/>
    <w:rsid w:val="0066044E"/>
    <w:rsid w:val="00660EF8"/>
    <w:rsid w:val="006626A8"/>
    <w:rsid w:val="00662868"/>
    <w:rsid w:val="00662A18"/>
    <w:rsid w:val="006632B3"/>
    <w:rsid w:val="00665969"/>
    <w:rsid w:val="00666D38"/>
    <w:rsid w:val="00670285"/>
    <w:rsid w:val="00674DD1"/>
    <w:rsid w:val="00675DDD"/>
    <w:rsid w:val="0067615E"/>
    <w:rsid w:val="0067642C"/>
    <w:rsid w:val="00680E13"/>
    <w:rsid w:val="00680EEE"/>
    <w:rsid w:val="00681F68"/>
    <w:rsid w:val="006837E4"/>
    <w:rsid w:val="00686870"/>
    <w:rsid w:val="00686905"/>
    <w:rsid w:val="0068728F"/>
    <w:rsid w:val="006878B4"/>
    <w:rsid w:val="00691063"/>
    <w:rsid w:val="006938B9"/>
    <w:rsid w:val="00697299"/>
    <w:rsid w:val="006A0F1C"/>
    <w:rsid w:val="006A26EA"/>
    <w:rsid w:val="006A4015"/>
    <w:rsid w:val="006A499F"/>
    <w:rsid w:val="006A5094"/>
    <w:rsid w:val="006A7C67"/>
    <w:rsid w:val="006B1805"/>
    <w:rsid w:val="006B39A5"/>
    <w:rsid w:val="006B4E9B"/>
    <w:rsid w:val="006B5253"/>
    <w:rsid w:val="006C04B6"/>
    <w:rsid w:val="006C4A5B"/>
    <w:rsid w:val="006C7462"/>
    <w:rsid w:val="006C7B02"/>
    <w:rsid w:val="006C7F19"/>
    <w:rsid w:val="006D380B"/>
    <w:rsid w:val="006D5D3D"/>
    <w:rsid w:val="006D7356"/>
    <w:rsid w:val="006E2C0C"/>
    <w:rsid w:val="006E3102"/>
    <w:rsid w:val="006E4825"/>
    <w:rsid w:val="006F0D78"/>
    <w:rsid w:val="006F119D"/>
    <w:rsid w:val="006F1C7E"/>
    <w:rsid w:val="006F20B6"/>
    <w:rsid w:val="006F3469"/>
    <w:rsid w:val="006F3DE9"/>
    <w:rsid w:val="006F5EA3"/>
    <w:rsid w:val="006F6149"/>
    <w:rsid w:val="006F7C04"/>
    <w:rsid w:val="006F7CB2"/>
    <w:rsid w:val="00703342"/>
    <w:rsid w:val="00704247"/>
    <w:rsid w:val="00706019"/>
    <w:rsid w:val="00712B0E"/>
    <w:rsid w:val="00713FE0"/>
    <w:rsid w:val="00714430"/>
    <w:rsid w:val="00723C25"/>
    <w:rsid w:val="007243D4"/>
    <w:rsid w:val="00733C7A"/>
    <w:rsid w:val="00735261"/>
    <w:rsid w:val="007374F7"/>
    <w:rsid w:val="0074082F"/>
    <w:rsid w:val="007423BB"/>
    <w:rsid w:val="00742565"/>
    <w:rsid w:val="007435AB"/>
    <w:rsid w:val="007435E1"/>
    <w:rsid w:val="00744A79"/>
    <w:rsid w:val="00745F90"/>
    <w:rsid w:val="00746350"/>
    <w:rsid w:val="00746F60"/>
    <w:rsid w:val="00747502"/>
    <w:rsid w:val="00747830"/>
    <w:rsid w:val="00751FEA"/>
    <w:rsid w:val="00753380"/>
    <w:rsid w:val="0075692A"/>
    <w:rsid w:val="00762B8E"/>
    <w:rsid w:val="00764481"/>
    <w:rsid w:val="00765C50"/>
    <w:rsid w:val="00765F1F"/>
    <w:rsid w:val="00770EC2"/>
    <w:rsid w:val="00771910"/>
    <w:rsid w:val="00773257"/>
    <w:rsid w:val="00776C24"/>
    <w:rsid w:val="00777191"/>
    <w:rsid w:val="007818CA"/>
    <w:rsid w:val="007831E2"/>
    <w:rsid w:val="00783433"/>
    <w:rsid w:val="0078428C"/>
    <w:rsid w:val="00790190"/>
    <w:rsid w:val="00790C1B"/>
    <w:rsid w:val="00794700"/>
    <w:rsid w:val="00795B3A"/>
    <w:rsid w:val="00797313"/>
    <w:rsid w:val="007A0458"/>
    <w:rsid w:val="007A194E"/>
    <w:rsid w:val="007A34A3"/>
    <w:rsid w:val="007A576D"/>
    <w:rsid w:val="007A7080"/>
    <w:rsid w:val="007A7425"/>
    <w:rsid w:val="007A7830"/>
    <w:rsid w:val="007B1634"/>
    <w:rsid w:val="007B3189"/>
    <w:rsid w:val="007B41B1"/>
    <w:rsid w:val="007B433D"/>
    <w:rsid w:val="007C155D"/>
    <w:rsid w:val="007C2275"/>
    <w:rsid w:val="007C4F02"/>
    <w:rsid w:val="007C50D8"/>
    <w:rsid w:val="007C5E70"/>
    <w:rsid w:val="007C7E9F"/>
    <w:rsid w:val="007D024C"/>
    <w:rsid w:val="007D2959"/>
    <w:rsid w:val="007D50F5"/>
    <w:rsid w:val="007D5497"/>
    <w:rsid w:val="007D5A15"/>
    <w:rsid w:val="007E27E0"/>
    <w:rsid w:val="007E7271"/>
    <w:rsid w:val="007E7FEE"/>
    <w:rsid w:val="007F2084"/>
    <w:rsid w:val="007F2753"/>
    <w:rsid w:val="007F3B29"/>
    <w:rsid w:val="007F53BB"/>
    <w:rsid w:val="008047C4"/>
    <w:rsid w:val="00804EA8"/>
    <w:rsid w:val="00804EAE"/>
    <w:rsid w:val="008132B0"/>
    <w:rsid w:val="00814F75"/>
    <w:rsid w:val="00815480"/>
    <w:rsid w:val="008154B2"/>
    <w:rsid w:val="00815807"/>
    <w:rsid w:val="00820CD7"/>
    <w:rsid w:val="00820E73"/>
    <w:rsid w:val="008224E1"/>
    <w:rsid w:val="00822977"/>
    <w:rsid w:val="00824C09"/>
    <w:rsid w:val="00826636"/>
    <w:rsid w:val="00826D64"/>
    <w:rsid w:val="00827F28"/>
    <w:rsid w:val="00834C91"/>
    <w:rsid w:val="00836640"/>
    <w:rsid w:val="00840013"/>
    <w:rsid w:val="0084013F"/>
    <w:rsid w:val="00840396"/>
    <w:rsid w:val="0084056D"/>
    <w:rsid w:val="00842B37"/>
    <w:rsid w:val="00842F16"/>
    <w:rsid w:val="008438FA"/>
    <w:rsid w:val="00843A26"/>
    <w:rsid w:val="008463B2"/>
    <w:rsid w:val="0084750F"/>
    <w:rsid w:val="008509C1"/>
    <w:rsid w:val="00851170"/>
    <w:rsid w:val="0085201F"/>
    <w:rsid w:val="0085204B"/>
    <w:rsid w:val="00852126"/>
    <w:rsid w:val="00852A04"/>
    <w:rsid w:val="00860BEB"/>
    <w:rsid w:val="008612FF"/>
    <w:rsid w:val="00862C2B"/>
    <w:rsid w:val="00864647"/>
    <w:rsid w:val="008648FA"/>
    <w:rsid w:val="008672AD"/>
    <w:rsid w:val="00873D08"/>
    <w:rsid w:val="008760C6"/>
    <w:rsid w:val="0087747C"/>
    <w:rsid w:val="00877A89"/>
    <w:rsid w:val="00880BF9"/>
    <w:rsid w:val="008826D8"/>
    <w:rsid w:val="00882718"/>
    <w:rsid w:val="00884168"/>
    <w:rsid w:val="00884EA5"/>
    <w:rsid w:val="0088552C"/>
    <w:rsid w:val="00885814"/>
    <w:rsid w:val="00885B3F"/>
    <w:rsid w:val="00886E7B"/>
    <w:rsid w:val="0089244C"/>
    <w:rsid w:val="00893478"/>
    <w:rsid w:val="008A1A0C"/>
    <w:rsid w:val="008A1BC2"/>
    <w:rsid w:val="008A36F7"/>
    <w:rsid w:val="008A4DA9"/>
    <w:rsid w:val="008A4E7B"/>
    <w:rsid w:val="008A5420"/>
    <w:rsid w:val="008B0114"/>
    <w:rsid w:val="008B03BC"/>
    <w:rsid w:val="008B4A67"/>
    <w:rsid w:val="008B6AD4"/>
    <w:rsid w:val="008B7254"/>
    <w:rsid w:val="008C023F"/>
    <w:rsid w:val="008C0299"/>
    <w:rsid w:val="008C0B29"/>
    <w:rsid w:val="008C0CB9"/>
    <w:rsid w:val="008C2B29"/>
    <w:rsid w:val="008C381C"/>
    <w:rsid w:val="008C3863"/>
    <w:rsid w:val="008C3E42"/>
    <w:rsid w:val="008C4CCD"/>
    <w:rsid w:val="008C5ABA"/>
    <w:rsid w:val="008D20E6"/>
    <w:rsid w:val="008D2AB6"/>
    <w:rsid w:val="008D33B0"/>
    <w:rsid w:val="008E124E"/>
    <w:rsid w:val="008E3C74"/>
    <w:rsid w:val="008E4C6D"/>
    <w:rsid w:val="008E6432"/>
    <w:rsid w:val="008E6D91"/>
    <w:rsid w:val="008E7BF7"/>
    <w:rsid w:val="008F1874"/>
    <w:rsid w:val="008F66B2"/>
    <w:rsid w:val="008F6F7A"/>
    <w:rsid w:val="008F7720"/>
    <w:rsid w:val="008F7F4F"/>
    <w:rsid w:val="00902414"/>
    <w:rsid w:val="00904EB2"/>
    <w:rsid w:val="00907E79"/>
    <w:rsid w:val="009116EA"/>
    <w:rsid w:val="00913E83"/>
    <w:rsid w:val="00914687"/>
    <w:rsid w:val="009157E0"/>
    <w:rsid w:val="00915E79"/>
    <w:rsid w:val="00920DA5"/>
    <w:rsid w:val="00921763"/>
    <w:rsid w:val="009219FF"/>
    <w:rsid w:val="00923511"/>
    <w:rsid w:val="009258B1"/>
    <w:rsid w:val="00925FD9"/>
    <w:rsid w:val="00926269"/>
    <w:rsid w:val="009277D2"/>
    <w:rsid w:val="009316EA"/>
    <w:rsid w:val="00932217"/>
    <w:rsid w:val="009333DA"/>
    <w:rsid w:val="00934B8D"/>
    <w:rsid w:val="00935465"/>
    <w:rsid w:val="00935774"/>
    <w:rsid w:val="00935D64"/>
    <w:rsid w:val="00936874"/>
    <w:rsid w:val="0093695A"/>
    <w:rsid w:val="00936DDA"/>
    <w:rsid w:val="009370BC"/>
    <w:rsid w:val="00940447"/>
    <w:rsid w:val="0094048E"/>
    <w:rsid w:val="00946623"/>
    <w:rsid w:val="00947363"/>
    <w:rsid w:val="00957D9D"/>
    <w:rsid w:val="009612BA"/>
    <w:rsid w:val="00961A91"/>
    <w:rsid w:val="0096248A"/>
    <w:rsid w:val="009627C5"/>
    <w:rsid w:val="00966677"/>
    <w:rsid w:val="00967CE4"/>
    <w:rsid w:val="0097050E"/>
    <w:rsid w:val="0097150A"/>
    <w:rsid w:val="009733E8"/>
    <w:rsid w:val="00975191"/>
    <w:rsid w:val="0097626E"/>
    <w:rsid w:val="00985061"/>
    <w:rsid w:val="00985233"/>
    <w:rsid w:val="009852D0"/>
    <w:rsid w:val="00985419"/>
    <w:rsid w:val="0098555D"/>
    <w:rsid w:val="009870F8"/>
    <w:rsid w:val="00991CB2"/>
    <w:rsid w:val="00993223"/>
    <w:rsid w:val="00993EA1"/>
    <w:rsid w:val="009946C6"/>
    <w:rsid w:val="0099544C"/>
    <w:rsid w:val="009A0347"/>
    <w:rsid w:val="009A3239"/>
    <w:rsid w:val="009A47C0"/>
    <w:rsid w:val="009A4AC1"/>
    <w:rsid w:val="009A5495"/>
    <w:rsid w:val="009A751A"/>
    <w:rsid w:val="009B2D6C"/>
    <w:rsid w:val="009B2E18"/>
    <w:rsid w:val="009B3FD8"/>
    <w:rsid w:val="009B4129"/>
    <w:rsid w:val="009B4C7D"/>
    <w:rsid w:val="009B54E0"/>
    <w:rsid w:val="009B5E7A"/>
    <w:rsid w:val="009C0B38"/>
    <w:rsid w:val="009C0C22"/>
    <w:rsid w:val="009C27B5"/>
    <w:rsid w:val="009C28E3"/>
    <w:rsid w:val="009C6E46"/>
    <w:rsid w:val="009C7584"/>
    <w:rsid w:val="009D0B8E"/>
    <w:rsid w:val="009D158C"/>
    <w:rsid w:val="009D420C"/>
    <w:rsid w:val="009D4D12"/>
    <w:rsid w:val="009D5217"/>
    <w:rsid w:val="009E1EBB"/>
    <w:rsid w:val="009E4328"/>
    <w:rsid w:val="009E4AD0"/>
    <w:rsid w:val="009E52D4"/>
    <w:rsid w:val="009E6D1B"/>
    <w:rsid w:val="009E7195"/>
    <w:rsid w:val="009F0CD3"/>
    <w:rsid w:val="009F0D32"/>
    <w:rsid w:val="009F1AEA"/>
    <w:rsid w:val="009F4258"/>
    <w:rsid w:val="00A03795"/>
    <w:rsid w:val="00A058E5"/>
    <w:rsid w:val="00A07612"/>
    <w:rsid w:val="00A07821"/>
    <w:rsid w:val="00A0784D"/>
    <w:rsid w:val="00A10D11"/>
    <w:rsid w:val="00A1388E"/>
    <w:rsid w:val="00A14DBE"/>
    <w:rsid w:val="00A15BD4"/>
    <w:rsid w:val="00A170E1"/>
    <w:rsid w:val="00A22FDE"/>
    <w:rsid w:val="00A232DB"/>
    <w:rsid w:val="00A26C34"/>
    <w:rsid w:val="00A275D9"/>
    <w:rsid w:val="00A30488"/>
    <w:rsid w:val="00A32815"/>
    <w:rsid w:val="00A32EEF"/>
    <w:rsid w:val="00A373E8"/>
    <w:rsid w:val="00A379D2"/>
    <w:rsid w:val="00A37DC9"/>
    <w:rsid w:val="00A417B5"/>
    <w:rsid w:val="00A430E6"/>
    <w:rsid w:val="00A43C54"/>
    <w:rsid w:val="00A445D6"/>
    <w:rsid w:val="00A449B0"/>
    <w:rsid w:val="00A44C20"/>
    <w:rsid w:val="00A470F6"/>
    <w:rsid w:val="00A50D9F"/>
    <w:rsid w:val="00A52688"/>
    <w:rsid w:val="00A55271"/>
    <w:rsid w:val="00A61A04"/>
    <w:rsid w:val="00A621D4"/>
    <w:rsid w:val="00A62323"/>
    <w:rsid w:val="00A65909"/>
    <w:rsid w:val="00A66A01"/>
    <w:rsid w:val="00A66A8C"/>
    <w:rsid w:val="00A6752C"/>
    <w:rsid w:val="00A7150D"/>
    <w:rsid w:val="00A7158D"/>
    <w:rsid w:val="00A72FFB"/>
    <w:rsid w:val="00A734A5"/>
    <w:rsid w:val="00A74186"/>
    <w:rsid w:val="00A75A10"/>
    <w:rsid w:val="00A77973"/>
    <w:rsid w:val="00A81F45"/>
    <w:rsid w:val="00A846FB"/>
    <w:rsid w:val="00A92EC0"/>
    <w:rsid w:val="00A93F62"/>
    <w:rsid w:val="00A94752"/>
    <w:rsid w:val="00A94AB3"/>
    <w:rsid w:val="00AA41B0"/>
    <w:rsid w:val="00AA493B"/>
    <w:rsid w:val="00AA67A1"/>
    <w:rsid w:val="00AB3294"/>
    <w:rsid w:val="00AB332D"/>
    <w:rsid w:val="00AB38D0"/>
    <w:rsid w:val="00AB4A7E"/>
    <w:rsid w:val="00AB4D0E"/>
    <w:rsid w:val="00AB6ED3"/>
    <w:rsid w:val="00AC02FA"/>
    <w:rsid w:val="00AC352D"/>
    <w:rsid w:val="00AC46B6"/>
    <w:rsid w:val="00AC5D5A"/>
    <w:rsid w:val="00AC61D0"/>
    <w:rsid w:val="00AC648D"/>
    <w:rsid w:val="00AC6524"/>
    <w:rsid w:val="00AC753C"/>
    <w:rsid w:val="00AC76E8"/>
    <w:rsid w:val="00AC7C10"/>
    <w:rsid w:val="00AD05AF"/>
    <w:rsid w:val="00AD33F4"/>
    <w:rsid w:val="00AD41C5"/>
    <w:rsid w:val="00AD6AC7"/>
    <w:rsid w:val="00AD79F3"/>
    <w:rsid w:val="00AE3958"/>
    <w:rsid w:val="00AE4EAA"/>
    <w:rsid w:val="00AE6D02"/>
    <w:rsid w:val="00AE7806"/>
    <w:rsid w:val="00AF259C"/>
    <w:rsid w:val="00AF2CF7"/>
    <w:rsid w:val="00AF3133"/>
    <w:rsid w:val="00AF4B15"/>
    <w:rsid w:val="00AF6B0E"/>
    <w:rsid w:val="00AF7338"/>
    <w:rsid w:val="00B0071C"/>
    <w:rsid w:val="00B03052"/>
    <w:rsid w:val="00B03A90"/>
    <w:rsid w:val="00B04319"/>
    <w:rsid w:val="00B06B2C"/>
    <w:rsid w:val="00B06F4F"/>
    <w:rsid w:val="00B127E2"/>
    <w:rsid w:val="00B12DD5"/>
    <w:rsid w:val="00B151CE"/>
    <w:rsid w:val="00B15224"/>
    <w:rsid w:val="00B22730"/>
    <w:rsid w:val="00B24B5A"/>
    <w:rsid w:val="00B25E82"/>
    <w:rsid w:val="00B26792"/>
    <w:rsid w:val="00B26E70"/>
    <w:rsid w:val="00B2756C"/>
    <w:rsid w:val="00B27732"/>
    <w:rsid w:val="00B312DD"/>
    <w:rsid w:val="00B3226E"/>
    <w:rsid w:val="00B3369A"/>
    <w:rsid w:val="00B33DE3"/>
    <w:rsid w:val="00B36F65"/>
    <w:rsid w:val="00B3751E"/>
    <w:rsid w:val="00B37DFE"/>
    <w:rsid w:val="00B41123"/>
    <w:rsid w:val="00B41FC0"/>
    <w:rsid w:val="00B42271"/>
    <w:rsid w:val="00B44C37"/>
    <w:rsid w:val="00B455B6"/>
    <w:rsid w:val="00B4691E"/>
    <w:rsid w:val="00B47165"/>
    <w:rsid w:val="00B477E9"/>
    <w:rsid w:val="00B501CA"/>
    <w:rsid w:val="00B50FBE"/>
    <w:rsid w:val="00B5264D"/>
    <w:rsid w:val="00B54A48"/>
    <w:rsid w:val="00B5580E"/>
    <w:rsid w:val="00B560A0"/>
    <w:rsid w:val="00B60AAB"/>
    <w:rsid w:val="00B60C48"/>
    <w:rsid w:val="00B61625"/>
    <w:rsid w:val="00B61E81"/>
    <w:rsid w:val="00B66B21"/>
    <w:rsid w:val="00B67AC0"/>
    <w:rsid w:val="00B67F93"/>
    <w:rsid w:val="00B704E7"/>
    <w:rsid w:val="00B7283E"/>
    <w:rsid w:val="00B76FFE"/>
    <w:rsid w:val="00B77D40"/>
    <w:rsid w:val="00B809BD"/>
    <w:rsid w:val="00B830E6"/>
    <w:rsid w:val="00B8795A"/>
    <w:rsid w:val="00B879EC"/>
    <w:rsid w:val="00B87EE8"/>
    <w:rsid w:val="00B92DB8"/>
    <w:rsid w:val="00B94796"/>
    <w:rsid w:val="00B94EC0"/>
    <w:rsid w:val="00B9533F"/>
    <w:rsid w:val="00B959FC"/>
    <w:rsid w:val="00B95E25"/>
    <w:rsid w:val="00BA176D"/>
    <w:rsid w:val="00BA2E71"/>
    <w:rsid w:val="00BA4106"/>
    <w:rsid w:val="00BA4145"/>
    <w:rsid w:val="00BA53E5"/>
    <w:rsid w:val="00BB1325"/>
    <w:rsid w:val="00BB58D0"/>
    <w:rsid w:val="00BB594B"/>
    <w:rsid w:val="00BB5993"/>
    <w:rsid w:val="00BB5A6A"/>
    <w:rsid w:val="00BB5C9D"/>
    <w:rsid w:val="00BC00ED"/>
    <w:rsid w:val="00BC14DB"/>
    <w:rsid w:val="00BC3710"/>
    <w:rsid w:val="00BC511F"/>
    <w:rsid w:val="00BC554D"/>
    <w:rsid w:val="00BC5796"/>
    <w:rsid w:val="00BC5803"/>
    <w:rsid w:val="00BD04AC"/>
    <w:rsid w:val="00BD0F76"/>
    <w:rsid w:val="00BD1440"/>
    <w:rsid w:val="00BD4A01"/>
    <w:rsid w:val="00BD60C5"/>
    <w:rsid w:val="00BD6791"/>
    <w:rsid w:val="00BD6869"/>
    <w:rsid w:val="00BD68D8"/>
    <w:rsid w:val="00BD6A15"/>
    <w:rsid w:val="00BD7F68"/>
    <w:rsid w:val="00BE03FD"/>
    <w:rsid w:val="00BE0679"/>
    <w:rsid w:val="00BE2EA4"/>
    <w:rsid w:val="00BE30BF"/>
    <w:rsid w:val="00BE33DA"/>
    <w:rsid w:val="00BE4DE9"/>
    <w:rsid w:val="00BE4F1A"/>
    <w:rsid w:val="00BE501E"/>
    <w:rsid w:val="00BE6F2F"/>
    <w:rsid w:val="00BE6FDD"/>
    <w:rsid w:val="00BE7021"/>
    <w:rsid w:val="00BE7F51"/>
    <w:rsid w:val="00BF09B7"/>
    <w:rsid w:val="00BF19F4"/>
    <w:rsid w:val="00C00415"/>
    <w:rsid w:val="00C008DD"/>
    <w:rsid w:val="00C00D83"/>
    <w:rsid w:val="00C00FEB"/>
    <w:rsid w:val="00C01FB2"/>
    <w:rsid w:val="00C02BB4"/>
    <w:rsid w:val="00C02D0C"/>
    <w:rsid w:val="00C04B2A"/>
    <w:rsid w:val="00C078B6"/>
    <w:rsid w:val="00C07BB3"/>
    <w:rsid w:val="00C100AA"/>
    <w:rsid w:val="00C12FE1"/>
    <w:rsid w:val="00C13384"/>
    <w:rsid w:val="00C14D80"/>
    <w:rsid w:val="00C15026"/>
    <w:rsid w:val="00C1700B"/>
    <w:rsid w:val="00C2184D"/>
    <w:rsid w:val="00C21F96"/>
    <w:rsid w:val="00C22D12"/>
    <w:rsid w:val="00C23012"/>
    <w:rsid w:val="00C25FEC"/>
    <w:rsid w:val="00C277D2"/>
    <w:rsid w:val="00C30FA9"/>
    <w:rsid w:val="00C31EE2"/>
    <w:rsid w:val="00C31FFF"/>
    <w:rsid w:val="00C32369"/>
    <w:rsid w:val="00C35BB8"/>
    <w:rsid w:val="00C35DD5"/>
    <w:rsid w:val="00C3635E"/>
    <w:rsid w:val="00C36738"/>
    <w:rsid w:val="00C409FE"/>
    <w:rsid w:val="00C4172F"/>
    <w:rsid w:val="00C41ED1"/>
    <w:rsid w:val="00C4415B"/>
    <w:rsid w:val="00C44F08"/>
    <w:rsid w:val="00C451FC"/>
    <w:rsid w:val="00C453B9"/>
    <w:rsid w:val="00C504E3"/>
    <w:rsid w:val="00C50E7E"/>
    <w:rsid w:val="00C5158A"/>
    <w:rsid w:val="00C5199F"/>
    <w:rsid w:val="00C52325"/>
    <w:rsid w:val="00C5255F"/>
    <w:rsid w:val="00C53551"/>
    <w:rsid w:val="00C53FC1"/>
    <w:rsid w:val="00C60C93"/>
    <w:rsid w:val="00C64CC9"/>
    <w:rsid w:val="00C66538"/>
    <w:rsid w:val="00C666C2"/>
    <w:rsid w:val="00C66A24"/>
    <w:rsid w:val="00C66EE3"/>
    <w:rsid w:val="00C7102F"/>
    <w:rsid w:val="00C7139B"/>
    <w:rsid w:val="00C71F14"/>
    <w:rsid w:val="00C725C6"/>
    <w:rsid w:val="00C74411"/>
    <w:rsid w:val="00C7715D"/>
    <w:rsid w:val="00C773F4"/>
    <w:rsid w:val="00C7793A"/>
    <w:rsid w:val="00C77FD9"/>
    <w:rsid w:val="00C81031"/>
    <w:rsid w:val="00C81561"/>
    <w:rsid w:val="00C82FE9"/>
    <w:rsid w:val="00C9306A"/>
    <w:rsid w:val="00C95124"/>
    <w:rsid w:val="00CA012A"/>
    <w:rsid w:val="00CA0355"/>
    <w:rsid w:val="00CA05EC"/>
    <w:rsid w:val="00CA63D1"/>
    <w:rsid w:val="00CA7EC1"/>
    <w:rsid w:val="00CB28D0"/>
    <w:rsid w:val="00CB4126"/>
    <w:rsid w:val="00CB4914"/>
    <w:rsid w:val="00CB500E"/>
    <w:rsid w:val="00CC0992"/>
    <w:rsid w:val="00CC0D0C"/>
    <w:rsid w:val="00CC1030"/>
    <w:rsid w:val="00CC340D"/>
    <w:rsid w:val="00CC38CA"/>
    <w:rsid w:val="00CC424F"/>
    <w:rsid w:val="00CC49EF"/>
    <w:rsid w:val="00CC5FDF"/>
    <w:rsid w:val="00CD1B1A"/>
    <w:rsid w:val="00CD2194"/>
    <w:rsid w:val="00CD33E4"/>
    <w:rsid w:val="00CD51FD"/>
    <w:rsid w:val="00CD581C"/>
    <w:rsid w:val="00CD7284"/>
    <w:rsid w:val="00CE5EFB"/>
    <w:rsid w:val="00CF04D2"/>
    <w:rsid w:val="00CF2DAC"/>
    <w:rsid w:val="00CF4C8F"/>
    <w:rsid w:val="00CF6C9E"/>
    <w:rsid w:val="00D00584"/>
    <w:rsid w:val="00D007CA"/>
    <w:rsid w:val="00D009C8"/>
    <w:rsid w:val="00D04BCA"/>
    <w:rsid w:val="00D05D64"/>
    <w:rsid w:val="00D10BE2"/>
    <w:rsid w:val="00D11814"/>
    <w:rsid w:val="00D14C23"/>
    <w:rsid w:val="00D1745F"/>
    <w:rsid w:val="00D17C11"/>
    <w:rsid w:val="00D20BA2"/>
    <w:rsid w:val="00D26E3E"/>
    <w:rsid w:val="00D31B0F"/>
    <w:rsid w:val="00D324EE"/>
    <w:rsid w:val="00D330DF"/>
    <w:rsid w:val="00D3579B"/>
    <w:rsid w:val="00D363FD"/>
    <w:rsid w:val="00D36D6A"/>
    <w:rsid w:val="00D41304"/>
    <w:rsid w:val="00D43104"/>
    <w:rsid w:val="00D4315B"/>
    <w:rsid w:val="00D445D4"/>
    <w:rsid w:val="00D4590C"/>
    <w:rsid w:val="00D46096"/>
    <w:rsid w:val="00D46C67"/>
    <w:rsid w:val="00D4798E"/>
    <w:rsid w:val="00D47B70"/>
    <w:rsid w:val="00D53957"/>
    <w:rsid w:val="00D54486"/>
    <w:rsid w:val="00D61A80"/>
    <w:rsid w:val="00D62C02"/>
    <w:rsid w:val="00D62D75"/>
    <w:rsid w:val="00D63F2D"/>
    <w:rsid w:val="00D65025"/>
    <w:rsid w:val="00D6661C"/>
    <w:rsid w:val="00D713D7"/>
    <w:rsid w:val="00D725A3"/>
    <w:rsid w:val="00D72887"/>
    <w:rsid w:val="00D72DA9"/>
    <w:rsid w:val="00D75B07"/>
    <w:rsid w:val="00D76209"/>
    <w:rsid w:val="00D76258"/>
    <w:rsid w:val="00D777A0"/>
    <w:rsid w:val="00D81E24"/>
    <w:rsid w:val="00D851A8"/>
    <w:rsid w:val="00D85EDB"/>
    <w:rsid w:val="00D8708D"/>
    <w:rsid w:val="00D87105"/>
    <w:rsid w:val="00D90241"/>
    <w:rsid w:val="00D91BBC"/>
    <w:rsid w:val="00D92715"/>
    <w:rsid w:val="00D940CC"/>
    <w:rsid w:val="00D94FDE"/>
    <w:rsid w:val="00D9501E"/>
    <w:rsid w:val="00D97823"/>
    <w:rsid w:val="00D97FD6"/>
    <w:rsid w:val="00DA0436"/>
    <w:rsid w:val="00DA13D7"/>
    <w:rsid w:val="00DA1544"/>
    <w:rsid w:val="00DA1B79"/>
    <w:rsid w:val="00DA2484"/>
    <w:rsid w:val="00DA26DD"/>
    <w:rsid w:val="00DA4FE3"/>
    <w:rsid w:val="00DA541A"/>
    <w:rsid w:val="00DA7E4B"/>
    <w:rsid w:val="00DB542E"/>
    <w:rsid w:val="00DB7E3A"/>
    <w:rsid w:val="00DC087B"/>
    <w:rsid w:val="00DC105D"/>
    <w:rsid w:val="00DD2E72"/>
    <w:rsid w:val="00DD33A5"/>
    <w:rsid w:val="00DD4CD6"/>
    <w:rsid w:val="00DD4F48"/>
    <w:rsid w:val="00DD5FAD"/>
    <w:rsid w:val="00DE430C"/>
    <w:rsid w:val="00DE4D97"/>
    <w:rsid w:val="00DE5BD1"/>
    <w:rsid w:val="00DE69F5"/>
    <w:rsid w:val="00DF16E9"/>
    <w:rsid w:val="00DF1B40"/>
    <w:rsid w:val="00DF1FA5"/>
    <w:rsid w:val="00DF2BBD"/>
    <w:rsid w:val="00DF5F23"/>
    <w:rsid w:val="00E0161C"/>
    <w:rsid w:val="00E03394"/>
    <w:rsid w:val="00E033A3"/>
    <w:rsid w:val="00E03845"/>
    <w:rsid w:val="00E049C2"/>
    <w:rsid w:val="00E04DE0"/>
    <w:rsid w:val="00E07648"/>
    <w:rsid w:val="00E113DE"/>
    <w:rsid w:val="00E11FDA"/>
    <w:rsid w:val="00E124C2"/>
    <w:rsid w:val="00E13704"/>
    <w:rsid w:val="00E13845"/>
    <w:rsid w:val="00E148F3"/>
    <w:rsid w:val="00E14AA8"/>
    <w:rsid w:val="00E15C1F"/>
    <w:rsid w:val="00E16461"/>
    <w:rsid w:val="00E200DD"/>
    <w:rsid w:val="00E20610"/>
    <w:rsid w:val="00E229A7"/>
    <w:rsid w:val="00E23C5F"/>
    <w:rsid w:val="00E27523"/>
    <w:rsid w:val="00E27FC9"/>
    <w:rsid w:val="00E302CD"/>
    <w:rsid w:val="00E318AD"/>
    <w:rsid w:val="00E31A25"/>
    <w:rsid w:val="00E337BE"/>
    <w:rsid w:val="00E36242"/>
    <w:rsid w:val="00E41B53"/>
    <w:rsid w:val="00E4444B"/>
    <w:rsid w:val="00E45C45"/>
    <w:rsid w:val="00E46111"/>
    <w:rsid w:val="00E479EB"/>
    <w:rsid w:val="00E51A4A"/>
    <w:rsid w:val="00E52BD6"/>
    <w:rsid w:val="00E537DA"/>
    <w:rsid w:val="00E53C9C"/>
    <w:rsid w:val="00E54415"/>
    <w:rsid w:val="00E556C1"/>
    <w:rsid w:val="00E56B94"/>
    <w:rsid w:val="00E601FB"/>
    <w:rsid w:val="00E637C9"/>
    <w:rsid w:val="00E645F0"/>
    <w:rsid w:val="00E66F77"/>
    <w:rsid w:val="00E74E07"/>
    <w:rsid w:val="00E77A80"/>
    <w:rsid w:val="00E80529"/>
    <w:rsid w:val="00E821D0"/>
    <w:rsid w:val="00E84241"/>
    <w:rsid w:val="00E8563B"/>
    <w:rsid w:val="00E857E8"/>
    <w:rsid w:val="00E865F7"/>
    <w:rsid w:val="00E87346"/>
    <w:rsid w:val="00E90C10"/>
    <w:rsid w:val="00E92578"/>
    <w:rsid w:val="00E934F8"/>
    <w:rsid w:val="00E95590"/>
    <w:rsid w:val="00E9581D"/>
    <w:rsid w:val="00E9622B"/>
    <w:rsid w:val="00E96F74"/>
    <w:rsid w:val="00EA1588"/>
    <w:rsid w:val="00EA260C"/>
    <w:rsid w:val="00EA5CE9"/>
    <w:rsid w:val="00EA5F99"/>
    <w:rsid w:val="00EB519D"/>
    <w:rsid w:val="00EB6A03"/>
    <w:rsid w:val="00EB7BA7"/>
    <w:rsid w:val="00EC0B2F"/>
    <w:rsid w:val="00EC1320"/>
    <w:rsid w:val="00EC2355"/>
    <w:rsid w:val="00EC263A"/>
    <w:rsid w:val="00EC33A8"/>
    <w:rsid w:val="00EC4DA3"/>
    <w:rsid w:val="00EC52AC"/>
    <w:rsid w:val="00EC5654"/>
    <w:rsid w:val="00EC5A1E"/>
    <w:rsid w:val="00ED3DFE"/>
    <w:rsid w:val="00ED76F9"/>
    <w:rsid w:val="00ED7B4B"/>
    <w:rsid w:val="00EE1601"/>
    <w:rsid w:val="00EE160D"/>
    <w:rsid w:val="00EE2FB4"/>
    <w:rsid w:val="00EE57B2"/>
    <w:rsid w:val="00EE6C02"/>
    <w:rsid w:val="00EF2C7F"/>
    <w:rsid w:val="00EF59B5"/>
    <w:rsid w:val="00EF68FD"/>
    <w:rsid w:val="00EF698B"/>
    <w:rsid w:val="00EF6A1B"/>
    <w:rsid w:val="00EF7AC6"/>
    <w:rsid w:val="00EF7F61"/>
    <w:rsid w:val="00F0005C"/>
    <w:rsid w:val="00F011CE"/>
    <w:rsid w:val="00F02A30"/>
    <w:rsid w:val="00F0346F"/>
    <w:rsid w:val="00F03658"/>
    <w:rsid w:val="00F05710"/>
    <w:rsid w:val="00F060E5"/>
    <w:rsid w:val="00F06B9F"/>
    <w:rsid w:val="00F12A52"/>
    <w:rsid w:val="00F144FF"/>
    <w:rsid w:val="00F156BC"/>
    <w:rsid w:val="00F179D8"/>
    <w:rsid w:val="00F21A6F"/>
    <w:rsid w:val="00F24523"/>
    <w:rsid w:val="00F24C14"/>
    <w:rsid w:val="00F24C4C"/>
    <w:rsid w:val="00F251BB"/>
    <w:rsid w:val="00F31421"/>
    <w:rsid w:val="00F335EF"/>
    <w:rsid w:val="00F33AD2"/>
    <w:rsid w:val="00F359D5"/>
    <w:rsid w:val="00F363FE"/>
    <w:rsid w:val="00F37C46"/>
    <w:rsid w:val="00F4347F"/>
    <w:rsid w:val="00F53A87"/>
    <w:rsid w:val="00F547DA"/>
    <w:rsid w:val="00F62DF1"/>
    <w:rsid w:val="00F65977"/>
    <w:rsid w:val="00F71EA2"/>
    <w:rsid w:val="00F724CD"/>
    <w:rsid w:val="00F73D53"/>
    <w:rsid w:val="00F76235"/>
    <w:rsid w:val="00F76448"/>
    <w:rsid w:val="00F807EC"/>
    <w:rsid w:val="00F80DE2"/>
    <w:rsid w:val="00F82723"/>
    <w:rsid w:val="00F85054"/>
    <w:rsid w:val="00F855ED"/>
    <w:rsid w:val="00F859A3"/>
    <w:rsid w:val="00F90AB7"/>
    <w:rsid w:val="00F93141"/>
    <w:rsid w:val="00F9490B"/>
    <w:rsid w:val="00F96BFF"/>
    <w:rsid w:val="00FA00D6"/>
    <w:rsid w:val="00FA2512"/>
    <w:rsid w:val="00FA25D6"/>
    <w:rsid w:val="00FA40FA"/>
    <w:rsid w:val="00FA4A86"/>
    <w:rsid w:val="00FA6747"/>
    <w:rsid w:val="00FA75C0"/>
    <w:rsid w:val="00FA7D66"/>
    <w:rsid w:val="00FB178B"/>
    <w:rsid w:val="00FB2006"/>
    <w:rsid w:val="00FB348A"/>
    <w:rsid w:val="00FB433B"/>
    <w:rsid w:val="00FC058B"/>
    <w:rsid w:val="00FC0F93"/>
    <w:rsid w:val="00FC15C5"/>
    <w:rsid w:val="00FC3215"/>
    <w:rsid w:val="00FC3E84"/>
    <w:rsid w:val="00FC59AC"/>
    <w:rsid w:val="00FD2D49"/>
    <w:rsid w:val="00FD31C2"/>
    <w:rsid w:val="00FD59A4"/>
    <w:rsid w:val="00FD5D78"/>
    <w:rsid w:val="00FD77EA"/>
    <w:rsid w:val="00FE0296"/>
    <w:rsid w:val="00FE0CFD"/>
    <w:rsid w:val="00FE31C5"/>
    <w:rsid w:val="00FE345C"/>
    <w:rsid w:val="00FE34CC"/>
    <w:rsid w:val="00FE39EA"/>
    <w:rsid w:val="00FE7451"/>
    <w:rsid w:val="00FF222E"/>
    <w:rsid w:val="00FF24A9"/>
    <w:rsid w:val="00FF4022"/>
    <w:rsid w:val="00FF55A8"/>
    <w:rsid w:val="00FF5D99"/>
    <w:rsid w:val="00FF79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430"/>
  </w:style>
  <w:style w:type="paragraph" w:styleId="1">
    <w:name w:val="heading 1"/>
    <w:basedOn w:val="a"/>
    <w:link w:val="10"/>
    <w:uiPriority w:val="9"/>
    <w:qFormat/>
    <w:rsid w:val="007C5E7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C5E7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post-meta">
    <w:name w:val="post-meta"/>
    <w:basedOn w:val="a"/>
    <w:rsid w:val="007C5E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post-info-author">
    <w:name w:val="post-info-author"/>
    <w:basedOn w:val="a0"/>
    <w:rsid w:val="007C5E70"/>
  </w:style>
  <w:style w:type="character" w:styleId="a3">
    <w:name w:val="Hyperlink"/>
    <w:basedOn w:val="a0"/>
    <w:uiPriority w:val="99"/>
    <w:semiHidden/>
    <w:unhideWhenUsed/>
    <w:rsid w:val="007C5E70"/>
    <w:rPr>
      <w:color w:val="0000FF"/>
      <w:u w:val="single"/>
    </w:rPr>
  </w:style>
  <w:style w:type="character" w:customStyle="1" w:styleId="post-info-date">
    <w:name w:val="post-info-date"/>
    <w:basedOn w:val="a0"/>
    <w:rsid w:val="007C5E70"/>
  </w:style>
  <w:style w:type="character" w:customStyle="1" w:styleId="post-info-comments">
    <w:name w:val="post-info-comments"/>
    <w:basedOn w:val="a0"/>
    <w:rsid w:val="007C5E70"/>
  </w:style>
  <w:style w:type="character" w:customStyle="1" w:styleId="post-info-category">
    <w:name w:val="post-info-category"/>
    <w:basedOn w:val="a0"/>
    <w:rsid w:val="007C5E70"/>
  </w:style>
  <w:style w:type="paragraph" w:styleId="a4">
    <w:name w:val="Normal (Web)"/>
    <w:basedOn w:val="a"/>
    <w:uiPriority w:val="99"/>
    <w:semiHidden/>
    <w:unhideWhenUsed/>
    <w:rsid w:val="007C5E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7C5E70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7C5E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C5E7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405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334375">
          <w:marLeft w:val="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147</Words>
  <Characters>840</Characters>
  <Application>Microsoft Office Word</Application>
  <DocSecurity>0</DocSecurity>
  <Lines>7</Lines>
  <Paragraphs>1</Paragraphs>
  <ScaleCrop>false</ScaleCrop>
  <Company>MultiDVD Team</Company>
  <LinksUpToDate>false</LinksUpToDate>
  <CharactersWithSpaces>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1</cp:revision>
  <dcterms:created xsi:type="dcterms:W3CDTF">2023-02-02T10:29:00Z</dcterms:created>
  <dcterms:modified xsi:type="dcterms:W3CDTF">2023-02-02T10:33:00Z</dcterms:modified>
</cp:coreProperties>
</file>